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7FD" w:rsidRPr="00B9636D" w:rsidRDefault="00EF62F4" w:rsidP="00B9636D">
      <w:pPr>
        <w:pStyle w:val="8"/>
        <w:rPr>
          <w:b w:val="0"/>
          <w:bCs/>
          <w:szCs w:val="24"/>
        </w:rPr>
      </w:pPr>
      <w:r w:rsidRPr="00C71785">
        <w:rPr>
          <w:bCs/>
          <w:sz w:val="28"/>
          <w:szCs w:val="28"/>
        </w:rPr>
        <w:t>График</w:t>
      </w:r>
      <w:r w:rsidR="009D2B09">
        <w:rPr>
          <w:bCs/>
          <w:sz w:val="28"/>
          <w:szCs w:val="28"/>
        </w:rPr>
        <w:t xml:space="preserve"> (предварительный) </w:t>
      </w:r>
      <w:r w:rsidRPr="00C71785">
        <w:rPr>
          <w:bCs/>
          <w:sz w:val="28"/>
          <w:szCs w:val="28"/>
        </w:rPr>
        <w:t>защиты проектов</w:t>
      </w:r>
      <w:r w:rsidR="0086475F">
        <w:rPr>
          <w:bCs/>
          <w:sz w:val="28"/>
          <w:szCs w:val="28"/>
        </w:rPr>
        <w:t xml:space="preserve"> </w:t>
      </w:r>
      <w:r w:rsidR="00C71785" w:rsidRPr="00167C08">
        <w:rPr>
          <w:sz w:val="28"/>
          <w:szCs w:val="28"/>
          <w:u w:val="single"/>
        </w:rPr>
        <w:t>03.12.2021</w:t>
      </w:r>
      <w:bookmarkStart w:id="0" w:name="_GoBack"/>
      <w:bookmarkEnd w:id="0"/>
      <w:r w:rsidR="00B9636D">
        <w:rPr>
          <w:sz w:val="28"/>
          <w:szCs w:val="28"/>
          <w:u w:val="single"/>
        </w:rPr>
        <w:t xml:space="preserve">, </w:t>
      </w:r>
      <w:r w:rsidR="00CC2FB1" w:rsidRPr="00B9636D">
        <w:rPr>
          <w:bCs/>
          <w:szCs w:val="24"/>
        </w:rPr>
        <w:t>предмет технология (девушки)</w:t>
      </w:r>
    </w:p>
    <w:p w:rsidR="0086475F" w:rsidRDefault="0086475F" w:rsidP="005C53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C5385" w:rsidRPr="00C71785" w:rsidRDefault="00047C1C" w:rsidP="005C53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71785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C71785" w:rsidRPr="00C7178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, 9 </w:t>
      </w:r>
      <w:r w:rsidR="0086475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r w:rsidR="00C71785" w:rsidRPr="00C7178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11 </w:t>
      </w:r>
      <w:r w:rsidRPr="00C71785">
        <w:rPr>
          <w:rFonts w:ascii="Times New Roman" w:hAnsi="Times New Roman" w:cs="Times New Roman"/>
          <w:b/>
          <w:bCs/>
          <w:sz w:val="24"/>
          <w:szCs w:val="24"/>
          <w:u w:val="single"/>
        </w:rPr>
        <w:t>класс</w:t>
      </w:r>
      <w:r w:rsidR="00C71785" w:rsidRPr="00C71785">
        <w:rPr>
          <w:rFonts w:ascii="Times New Roman" w:hAnsi="Times New Roman" w:cs="Times New Roman"/>
          <w:b/>
          <w:bCs/>
          <w:sz w:val="24"/>
          <w:szCs w:val="24"/>
          <w:u w:val="single"/>
        </w:rPr>
        <w:t>ы</w:t>
      </w:r>
    </w:p>
    <w:p w:rsidR="005C5385" w:rsidRPr="002C49C4" w:rsidRDefault="005C5385" w:rsidP="001B03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3543"/>
        <w:gridCol w:w="4395"/>
      </w:tblGrid>
      <w:tr w:rsidR="00EF62F4" w:rsidRPr="00C71785" w:rsidTr="00C836F4">
        <w:tc>
          <w:tcPr>
            <w:tcW w:w="1101" w:type="dxa"/>
          </w:tcPr>
          <w:p w:rsidR="00EF62F4" w:rsidRPr="00C71785" w:rsidRDefault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EF62F4" w:rsidRPr="00C71785" w:rsidRDefault="00EF62F4" w:rsidP="00235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eastAsia="Times New Roman" w:hAnsi="Times New Roman" w:cs="Times New Roman"/>
                <w:sz w:val="24"/>
                <w:szCs w:val="24"/>
              </w:rPr>
              <w:t>№ вебинарной комнаты</w:t>
            </w:r>
          </w:p>
        </w:tc>
        <w:tc>
          <w:tcPr>
            <w:tcW w:w="3543" w:type="dxa"/>
          </w:tcPr>
          <w:p w:rsidR="00EF62F4" w:rsidRPr="00C71785" w:rsidRDefault="00EF62F4" w:rsidP="00235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Первый </w:t>
            </w:r>
            <w:r w:rsidRPr="00C71785">
              <w:rPr>
                <w:rFonts w:ascii="Times New Roman" w:eastAsia="Times New Roman" w:hAnsi="Times New Roman" w:cs="Times New Roman"/>
                <w:sz w:val="24"/>
                <w:szCs w:val="24"/>
              </w:rPr>
              <w:t>шифр (проект)</w:t>
            </w:r>
          </w:p>
        </w:tc>
        <w:tc>
          <w:tcPr>
            <w:tcW w:w="4395" w:type="dxa"/>
          </w:tcPr>
          <w:p w:rsidR="00EF62F4" w:rsidRPr="00C71785" w:rsidRDefault="00EF62F4" w:rsidP="0023566B">
            <w:pPr>
              <w:pStyle w:val="a4"/>
              <w:jc w:val="center"/>
              <w:rPr>
                <w:bCs/>
                <w:sz w:val="24"/>
                <w:szCs w:val="24"/>
              </w:rPr>
            </w:pPr>
            <w:r w:rsidRPr="00C71785">
              <w:rPr>
                <w:bCs/>
                <w:sz w:val="24"/>
                <w:szCs w:val="24"/>
              </w:rPr>
              <w:t>Время защиты проекта</w:t>
            </w:r>
          </w:p>
        </w:tc>
      </w:tr>
      <w:tr w:rsidR="00C71785" w:rsidRPr="00C71785" w:rsidTr="00C836F4">
        <w:tc>
          <w:tcPr>
            <w:tcW w:w="1101" w:type="dxa"/>
          </w:tcPr>
          <w:p w:rsidR="00C71785" w:rsidRPr="00C71785" w:rsidRDefault="00C71785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C71785" w:rsidRPr="00C71785" w:rsidRDefault="00C71785" w:rsidP="00C83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785" w:rsidRPr="00C71785" w:rsidRDefault="00C71785" w:rsidP="00C83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785" w:rsidRPr="00C71785" w:rsidRDefault="00C71785" w:rsidP="00C83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785" w:rsidRPr="00C71785" w:rsidRDefault="00C71785" w:rsidP="00C83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785" w:rsidRPr="00C71785" w:rsidRDefault="00C71785" w:rsidP="00C71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785">
              <w:rPr>
                <w:rFonts w:ascii="Times New Roman" w:hAnsi="Times New Roman" w:cs="Times New Roman"/>
                <w:b/>
                <w:sz w:val="28"/>
                <w:szCs w:val="28"/>
              </w:rPr>
              <w:t>Комната №1</w:t>
            </w:r>
          </w:p>
        </w:tc>
        <w:tc>
          <w:tcPr>
            <w:tcW w:w="3543" w:type="dxa"/>
          </w:tcPr>
          <w:p w:rsidR="00C71785" w:rsidRPr="00C71785" w:rsidRDefault="00134719" w:rsidP="008B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719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ТДП-7-_</w:t>
            </w:r>
          </w:p>
        </w:tc>
        <w:tc>
          <w:tcPr>
            <w:tcW w:w="4395" w:type="dxa"/>
          </w:tcPr>
          <w:p w:rsidR="00C71785" w:rsidRPr="00C71785" w:rsidRDefault="00C71785" w:rsidP="008B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134719" w:rsidRPr="00C71785" w:rsidTr="00C836F4">
        <w:tc>
          <w:tcPr>
            <w:tcW w:w="1101" w:type="dxa"/>
          </w:tcPr>
          <w:p w:rsidR="00134719" w:rsidRPr="00C71785" w:rsidRDefault="00134719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34719" w:rsidRPr="00C71785" w:rsidRDefault="00134719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AF41E8">
              <w:rPr>
                <w:rFonts w:ascii="Times New Roman" w:hAnsi="Times New Roman" w:cs="Times New Roman"/>
                <w:sz w:val="24"/>
                <w:szCs w:val="24"/>
              </w:rPr>
              <w:t>ТДП-7-_</w:t>
            </w:r>
          </w:p>
        </w:tc>
        <w:tc>
          <w:tcPr>
            <w:tcW w:w="4395" w:type="dxa"/>
          </w:tcPr>
          <w:p w:rsidR="00134719" w:rsidRPr="00C71785" w:rsidRDefault="00134719" w:rsidP="008B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</w:tr>
      <w:tr w:rsidR="00134719" w:rsidRPr="00C71785" w:rsidTr="00C836F4">
        <w:tc>
          <w:tcPr>
            <w:tcW w:w="1101" w:type="dxa"/>
          </w:tcPr>
          <w:p w:rsidR="00134719" w:rsidRPr="00C71785" w:rsidRDefault="00134719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34719" w:rsidRPr="00C71785" w:rsidRDefault="00134719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AF41E8">
              <w:rPr>
                <w:rFonts w:ascii="Times New Roman" w:hAnsi="Times New Roman" w:cs="Times New Roman"/>
                <w:sz w:val="24"/>
                <w:szCs w:val="24"/>
              </w:rPr>
              <w:t>ТДП-7-_</w:t>
            </w:r>
          </w:p>
        </w:tc>
        <w:tc>
          <w:tcPr>
            <w:tcW w:w="4395" w:type="dxa"/>
          </w:tcPr>
          <w:p w:rsidR="00134719" w:rsidRPr="00C71785" w:rsidRDefault="00134719" w:rsidP="008B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</w:p>
        </w:tc>
      </w:tr>
      <w:tr w:rsidR="00134719" w:rsidRPr="00C71785" w:rsidTr="00C836F4">
        <w:tc>
          <w:tcPr>
            <w:tcW w:w="1101" w:type="dxa"/>
          </w:tcPr>
          <w:p w:rsidR="00134719" w:rsidRPr="00C71785" w:rsidRDefault="00134719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34719" w:rsidRPr="00C71785" w:rsidRDefault="00134719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AF41E8">
              <w:rPr>
                <w:rFonts w:ascii="Times New Roman" w:hAnsi="Times New Roman" w:cs="Times New Roman"/>
                <w:sz w:val="24"/>
                <w:szCs w:val="24"/>
              </w:rPr>
              <w:t>ТДП-7-_</w:t>
            </w:r>
          </w:p>
        </w:tc>
        <w:tc>
          <w:tcPr>
            <w:tcW w:w="4395" w:type="dxa"/>
          </w:tcPr>
          <w:p w:rsidR="00134719" w:rsidRPr="00C71785" w:rsidRDefault="00134719" w:rsidP="0075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10.45</w:t>
            </w:r>
          </w:p>
        </w:tc>
      </w:tr>
      <w:tr w:rsidR="00134719" w:rsidRPr="00C71785" w:rsidTr="00C836F4">
        <w:tc>
          <w:tcPr>
            <w:tcW w:w="1101" w:type="dxa"/>
          </w:tcPr>
          <w:p w:rsidR="00134719" w:rsidRPr="00C71785" w:rsidRDefault="00134719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34719" w:rsidRPr="00C71785" w:rsidRDefault="00134719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AF41E8">
              <w:rPr>
                <w:rFonts w:ascii="Times New Roman" w:hAnsi="Times New Roman" w:cs="Times New Roman"/>
                <w:sz w:val="24"/>
                <w:szCs w:val="24"/>
              </w:rPr>
              <w:t>ТДП-7-_</w:t>
            </w:r>
          </w:p>
        </w:tc>
        <w:tc>
          <w:tcPr>
            <w:tcW w:w="4395" w:type="dxa"/>
          </w:tcPr>
          <w:p w:rsidR="00134719" w:rsidRPr="00C71785" w:rsidRDefault="00134719" w:rsidP="008B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</w:tr>
      <w:tr w:rsidR="00134719" w:rsidRPr="00C71785" w:rsidTr="00C836F4">
        <w:tc>
          <w:tcPr>
            <w:tcW w:w="1101" w:type="dxa"/>
          </w:tcPr>
          <w:p w:rsidR="00134719" w:rsidRPr="00C71785" w:rsidRDefault="00134719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34719" w:rsidRPr="00C71785" w:rsidRDefault="00134719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AF41E8">
              <w:rPr>
                <w:rFonts w:ascii="Times New Roman" w:hAnsi="Times New Roman" w:cs="Times New Roman"/>
                <w:sz w:val="24"/>
                <w:szCs w:val="24"/>
              </w:rPr>
              <w:t>ТДП-7-_</w:t>
            </w:r>
          </w:p>
        </w:tc>
        <w:tc>
          <w:tcPr>
            <w:tcW w:w="4395" w:type="dxa"/>
          </w:tcPr>
          <w:p w:rsidR="00134719" w:rsidRPr="00C71785" w:rsidRDefault="00134719" w:rsidP="008B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</w:tr>
      <w:tr w:rsidR="00C71785" w:rsidRPr="00C71785" w:rsidTr="00C836F4">
        <w:tc>
          <w:tcPr>
            <w:tcW w:w="1101" w:type="dxa"/>
          </w:tcPr>
          <w:p w:rsidR="00C71785" w:rsidRPr="00C71785" w:rsidRDefault="00C71785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C71785" w:rsidRPr="00C71785" w:rsidRDefault="00C71785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71785" w:rsidRPr="00C71785" w:rsidRDefault="00134719" w:rsidP="008B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ТДП-9</w:t>
            </w:r>
            <w:r w:rsidRPr="00134719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-_</w:t>
            </w:r>
          </w:p>
        </w:tc>
        <w:tc>
          <w:tcPr>
            <w:tcW w:w="4395" w:type="dxa"/>
          </w:tcPr>
          <w:p w:rsidR="00C71785" w:rsidRPr="00C71785" w:rsidRDefault="00C71785" w:rsidP="008B5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</w:p>
        </w:tc>
      </w:tr>
      <w:tr w:rsidR="00134719" w:rsidRPr="00C71785" w:rsidTr="00C836F4">
        <w:tc>
          <w:tcPr>
            <w:tcW w:w="1101" w:type="dxa"/>
          </w:tcPr>
          <w:p w:rsidR="00134719" w:rsidRPr="00C71785" w:rsidRDefault="00134719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34719" w:rsidRPr="00C71785" w:rsidRDefault="00134719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9B5C33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ТДП-9-_</w:t>
            </w:r>
          </w:p>
        </w:tc>
        <w:tc>
          <w:tcPr>
            <w:tcW w:w="4395" w:type="dxa"/>
          </w:tcPr>
          <w:p w:rsidR="00134719" w:rsidRPr="00C71785" w:rsidRDefault="00134719" w:rsidP="0075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11.45</w:t>
            </w:r>
          </w:p>
        </w:tc>
      </w:tr>
      <w:tr w:rsidR="00134719" w:rsidRPr="00C71785" w:rsidTr="00C836F4">
        <w:tc>
          <w:tcPr>
            <w:tcW w:w="1101" w:type="dxa"/>
          </w:tcPr>
          <w:p w:rsidR="00134719" w:rsidRPr="00C71785" w:rsidRDefault="00134719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34719" w:rsidRPr="00C71785" w:rsidRDefault="00134719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9B5C33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ТДП-9-_</w:t>
            </w:r>
          </w:p>
        </w:tc>
        <w:tc>
          <w:tcPr>
            <w:tcW w:w="4395" w:type="dxa"/>
          </w:tcPr>
          <w:p w:rsidR="00134719" w:rsidRPr="00C71785" w:rsidRDefault="00134719" w:rsidP="0075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</w:tr>
      <w:tr w:rsidR="00134719" w:rsidRPr="00C71785" w:rsidTr="00C836F4">
        <w:tc>
          <w:tcPr>
            <w:tcW w:w="1101" w:type="dxa"/>
          </w:tcPr>
          <w:p w:rsidR="00134719" w:rsidRPr="00C71785" w:rsidRDefault="00134719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34719" w:rsidRPr="00C71785" w:rsidRDefault="00134719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9B5C33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ТДП-9-_</w:t>
            </w:r>
          </w:p>
        </w:tc>
        <w:tc>
          <w:tcPr>
            <w:tcW w:w="4395" w:type="dxa"/>
          </w:tcPr>
          <w:p w:rsidR="00134719" w:rsidRPr="00C71785" w:rsidRDefault="00134719" w:rsidP="0075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12.15</w:t>
            </w:r>
          </w:p>
        </w:tc>
      </w:tr>
      <w:tr w:rsidR="00C71785" w:rsidRPr="00C71785" w:rsidTr="00C836F4">
        <w:tc>
          <w:tcPr>
            <w:tcW w:w="1101" w:type="dxa"/>
          </w:tcPr>
          <w:p w:rsidR="00C71785" w:rsidRPr="00C71785" w:rsidRDefault="00C71785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C71785" w:rsidRPr="00C71785" w:rsidRDefault="00C71785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71785" w:rsidRPr="00C71785" w:rsidRDefault="00134719" w:rsidP="0075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ТДП-11</w:t>
            </w:r>
            <w:r w:rsidRPr="00134719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-_</w:t>
            </w:r>
          </w:p>
        </w:tc>
        <w:tc>
          <w:tcPr>
            <w:tcW w:w="4395" w:type="dxa"/>
          </w:tcPr>
          <w:p w:rsidR="00C71785" w:rsidRPr="00C71785" w:rsidRDefault="00C71785" w:rsidP="0075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</w:tr>
      <w:tr w:rsidR="00134719" w:rsidRPr="00C71785" w:rsidTr="00C836F4">
        <w:tc>
          <w:tcPr>
            <w:tcW w:w="1101" w:type="dxa"/>
          </w:tcPr>
          <w:p w:rsidR="00134719" w:rsidRPr="00C71785" w:rsidRDefault="00134719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34719" w:rsidRPr="00C71785" w:rsidRDefault="00134719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AE1C9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ТДП-11-_</w:t>
            </w:r>
          </w:p>
        </w:tc>
        <w:tc>
          <w:tcPr>
            <w:tcW w:w="4395" w:type="dxa"/>
          </w:tcPr>
          <w:p w:rsidR="00134719" w:rsidRPr="00C71785" w:rsidRDefault="00134719" w:rsidP="0075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12.45</w:t>
            </w:r>
          </w:p>
        </w:tc>
      </w:tr>
      <w:tr w:rsidR="00134719" w:rsidRPr="002C49C4" w:rsidTr="00C836F4">
        <w:tc>
          <w:tcPr>
            <w:tcW w:w="1101" w:type="dxa"/>
          </w:tcPr>
          <w:p w:rsidR="00134719" w:rsidRPr="00C71785" w:rsidRDefault="00134719" w:rsidP="005C538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134719" w:rsidRPr="00C71785" w:rsidRDefault="00134719" w:rsidP="008B5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AE1C9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ТДП-11-_</w:t>
            </w:r>
          </w:p>
        </w:tc>
        <w:tc>
          <w:tcPr>
            <w:tcW w:w="4395" w:type="dxa"/>
          </w:tcPr>
          <w:p w:rsidR="00134719" w:rsidRPr="00C71785" w:rsidRDefault="00134719" w:rsidP="0075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</w:tr>
    </w:tbl>
    <w:p w:rsidR="00D767DC" w:rsidRPr="002C49C4" w:rsidRDefault="00D767DC" w:rsidP="00D767DC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D2D4C" w:rsidRPr="00C71785" w:rsidRDefault="00AD2D4C" w:rsidP="00D767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71785">
        <w:rPr>
          <w:rFonts w:ascii="Times New Roman" w:hAnsi="Times New Roman" w:cs="Times New Roman"/>
          <w:b/>
          <w:bCs/>
          <w:sz w:val="24"/>
          <w:szCs w:val="24"/>
          <w:u w:val="single"/>
        </w:rPr>
        <w:t>8 класс</w:t>
      </w:r>
    </w:p>
    <w:p w:rsidR="00AD2D4C" w:rsidRPr="00C71785" w:rsidRDefault="00AD2D4C" w:rsidP="00AD2D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8"/>
        <w:gridCol w:w="3912"/>
        <w:gridCol w:w="3543"/>
        <w:gridCol w:w="4395"/>
      </w:tblGrid>
      <w:tr w:rsidR="00AD2D4C" w:rsidRPr="00C71785" w:rsidTr="00AD2D4C">
        <w:tc>
          <w:tcPr>
            <w:tcW w:w="1158" w:type="dxa"/>
          </w:tcPr>
          <w:p w:rsidR="00AD2D4C" w:rsidRPr="00C71785" w:rsidRDefault="00AD2D4C" w:rsidP="00EC1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12" w:type="dxa"/>
          </w:tcPr>
          <w:p w:rsidR="00AD2D4C" w:rsidRPr="00C71785" w:rsidRDefault="00AD2D4C" w:rsidP="00EC1B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eastAsia="Times New Roman" w:hAnsi="Times New Roman" w:cs="Times New Roman"/>
                <w:sz w:val="24"/>
                <w:szCs w:val="24"/>
              </w:rPr>
              <w:t>№ вебинарной комнаты</w:t>
            </w:r>
          </w:p>
        </w:tc>
        <w:tc>
          <w:tcPr>
            <w:tcW w:w="3543" w:type="dxa"/>
          </w:tcPr>
          <w:p w:rsidR="00AD2D4C" w:rsidRPr="00C71785" w:rsidRDefault="00AD2D4C" w:rsidP="00EC1B49">
            <w:pPr>
              <w:jc w:val="center"/>
              <w:rPr>
                <w:rFonts w:ascii="Times New Roman" w:hAnsi="Times New Roman" w:cs="Times New Roman"/>
              </w:rPr>
            </w:pPr>
            <w:r w:rsidRPr="00C71785">
              <w:rPr>
                <w:rFonts w:ascii="Times New Roman" w:hAnsi="Times New Roman" w:cs="Times New Roman"/>
                <w:b/>
              </w:rPr>
              <w:t xml:space="preserve">Первый </w:t>
            </w:r>
            <w:r w:rsidRPr="00C71785">
              <w:rPr>
                <w:rFonts w:ascii="Times New Roman" w:hAnsi="Times New Roman" w:cs="Times New Roman"/>
              </w:rPr>
              <w:t>шифр (проект)</w:t>
            </w:r>
          </w:p>
        </w:tc>
        <w:tc>
          <w:tcPr>
            <w:tcW w:w="4395" w:type="dxa"/>
          </w:tcPr>
          <w:p w:rsidR="00AD2D4C" w:rsidRPr="00C71785" w:rsidRDefault="00AD2D4C" w:rsidP="00EC1B49">
            <w:pPr>
              <w:jc w:val="center"/>
              <w:rPr>
                <w:rFonts w:ascii="Times New Roman" w:hAnsi="Times New Roman" w:cs="Times New Roman"/>
              </w:rPr>
            </w:pPr>
            <w:r w:rsidRPr="00C71785">
              <w:rPr>
                <w:rFonts w:ascii="Times New Roman" w:hAnsi="Times New Roman" w:cs="Times New Roman"/>
              </w:rPr>
              <w:t>Время защиты проекта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 w:val="restart"/>
          </w:tcPr>
          <w:p w:rsidR="00134719" w:rsidRPr="00C71785" w:rsidRDefault="00134719" w:rsidP="00EC1B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19" w:rsidRPr="00C71785" w:rsidRDefault="00134719" w:rsidP="00EC1B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4719" w:rsidRPr="00C71785" w:rsidRDefault="00134719" w:rsidP="00AD2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b/>
                <w:sz w:val="28"/>
                <w:szCs w:val="28"/>
              </w:rPr>
              <w:t>Комната №2</w:t>
            </w:r>
          </w:p>
        </w:tc>
        <w:tc>
          <w:tcPr>
            <w:tcW w:w="3543" w:type="dxa"/>
          </w:tcPr>
          <w:p w:rsidR="00134719" w:rsidRPr="00C71785" w:rsidRDefault="00134719" w:rsidP="00EC1B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</w:t>
            </w:r>
            <w:r w:rsidRPr="00134719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10.45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11.45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12.15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</w:tr>
      <w:tr w:rsidR="00134719" w:rsidRPr="00C71785" w:rsidTr="00AD2D4C">
        <w:tc>
          <w:tcPr>
            <w:tcW w:w="1158" w:type="dxa"/>
          </w:tcPr>
          <w:p w:rsidR="00134719" w:rsidRPr="00C71785" w:rsidRDefault="00134719" w:rsidP="00AD2D4C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:rsidR="00134719" w:rsidRPr="00C71785" w:rsidRDefault="00134719" w:rsidP="00EC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34719" w:rsidRDefault="00134719" w:rsidP="00134719">
            <w:pPr>
              <w:jc w:val="center"/>
            </w:pPr>
            <w:r w:rsidRPr="00233BD5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ТДП-8-_</w:t>
            </w:r>
          </w:p>
        </w:tc>
        <w:tc>
          <w:tcPr>
            <w:tcW w:w="4395" w:type="dxa"/>
          </w:tcPr>
          <w:p w:rsidR="00134719" w:rsidRPr="00C71785" w:rsidRDefault="00134719" w:rsidP="007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85">
              <w:rPr>
                <w:rFonts w:ascii="Times New Roman" w:hAnsi="Times New Roman" w:cs="Times New Roman"/>
                <w:sz w:val="24"/>
                <w:szCs w:val="24"/>
              </w:rPr>
              <w:t>12.45</w:t>
            </w:r>
          </w:p>
        </w:tc>
      </w:tr>
    </w:tbl>
    <w:p w:rsidR="00AD2D4C" w:rsidRDefault="009D2B09">
      <w:pPr>
        <w:rPr>
          <w:rFonts w:ascii="Times New Roman" w:hAnsi="Times New Roman" w:cs="Times New Roman"/>
          <w:sz w:val="24"/>
          <w:szCs w:val="24"/>
        </w:rPr>
      </w:pPr>
      <w:r w:rsidRPr="009D2B09">
        <w:rPr>
          <w:rFonts w:ascii="Times New Roman" w:hAnsi="Times New Roman" w:cs="Times New Roman"/>
          <w:b/>
          <w:sz w:val="24"/>
          <w:szCs w:val="24"/>
        </w:rPr>
        <w:t>Примечание:</w:t>
      </w:r>
      <w:r>
        <w:rPr>
          <w:rFonts w:ascii="Times New Roman" w:hAnsi="Times New Roman" w:cs="Times New Roman"/>
          <w:sz w:val="24"/>
          <w:szCs w:val="24"/>
        </w:rPr>
        <w:t xml:space="preserve"> после </w:t>
      </w:r>
      <w:r w:rsidR="00B9636D">
        <w:rPr>
          <w:rFonts w:ascii="Times New Roman" w:hAnsi="Times New Roman" w:cs="Times New Roman"/>
          <w:sz w:val="24"/>
          <w:szCs w:val="24"/>
        </w:rPr>
        <w:t xml:space="preserve">присвоения номеров и </w:t>
      </w:r>
      <w:r>
        <w:rPr>
          <w:rFonts w:ascii="Times New Roman" w:hAnsi="Times New Roman" w:cs="Times New Roman"/>
          <w:sz w:val="24"/>
          <w:szCs w:val="24"/>
        </w:rPr>
        <w:t xml:space="preserve">сверки фактического участия обучающихся, график будет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сформирован и направлен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почту координатора МПО</w:t>
      </w:r>
      <w:r w:rsidR="0056281F">
        <w:rPr>
          <w:rFonts w:ascii="Times New Roman" w:hAnsi="Times New Roman" w:cs="Times New Roman"/>
          <w:sz w:val="24"/>
          <w:szCs w:val="24"/>
        </w:rPr>
        <w:t xml:space="preserve"> (02.12.2021)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D2D4C" w:rsidSect="009D2B0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12B46"/>
    <w:multiLevelType w:val="hybridMultilevel"/>
    <w:tmpl w:val="77A67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3424B"/>
    <w:multiLevelType w:val="hybridMultilevel"/>
    <w:tmpl w:val="77A67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438C4"/>
    <w:multiLevelType w:val="hybridMultilevel"/>
    <w:tmpl w:val="77A67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17CD8"/>
    <w:multiLevelType w:val="hybridMultilevel"/>
    <w:tmpl w:val="77A67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C5385"/>
    <w:rsid w:val="00047C1C"/>
    <w:rsid w:val="000512C7"/>
    <w:rsid w:val="00134719"/>
    <w:rsid w:val="00156B66"/>
    <w:rsid w:val="00167C08"/>
    <w:rsid w:val="00193395"/>
    <w:rsid w:val="00197D1E"/>
    <w:rsid w:val="001B0388"/>
    <w:rsid w:val="001E554D"/>
    <w:rsid w:val="002051D8"/>
    <w:rsid w:val="00283F88"/>
    <w:rsid w:val="002C49C4"/>
    <w:rsid w:val="002C5E5A"/>
    <w:rsid w:val="002D2B89"/>
    <w:rsid w:val="00334DA2"/>
    <w:rsid w:val="00391BCE"/>
    <w:rsid w:val="003A515B"/>
    <w:rsid w:val="003A51F6"/>
    <w:rsid w:val="003D05A9"/>
    <w:rsid w:val="00436CD2"/>
    <w:rsid w:val="00455429"/>
    <w:rsid w:val="00460C89"/>
    <w:rsid w:val="004948FF"/>
    <w:rsid w:val="00495746"/>
    <w:rsid w:val="00504B82"/>
    <w:rsid w:val="0056281F"/>
    <w:rsid w:val="005A5453"/>
    <w:rsid w:val="005C5385"/>
    <w:rsid w:val="006417B2"/>
    <w:rsid w:val="00670B23"/>
    <w:rsid w:val="00711009"/>
    <w:rsid w:val="00740807"/>
    <w:rsid w:val="00751456"/>
    <w:rsid w:val="007B75E2"/>
    <w:rsid w:val="007D01D8"/>
    <w:rsid w:val="0086475F"/>
    <w:rsid w:val="008704C1"/>
    <w:rsid w:val="00893F09"/>
    <w:rsid w:val="008E60D2"/>
    <w:rsid w:val="00942AC5"/>
    <w:rsid w:val="009B5428"/>
    <w:rsid w:val="009C61CF"/>
    <w:rsid w:val="009D2B09"/>
    <w:rsid w:val="00A227FD"/>
    <w:rsid w:val="00A34BC7"/>
    <w:rsid w:val="00AD2D4C"/>
    <w:rsid w:val="00B47625"/>
    <w:rsid w:val="00B90565"/>
    <w:rsid w:val="00B9636D"/>
    <w:rsid w:val="00BC250F"/>
    <w:rsid w:val="00C71785"/>
    <w:rsid w:val="00C836F4"/>
    <w:rsid w:val="00CC2FB1"/>
    <w:rsid w:val="00CC3478"/>
    <w:rsid w:val="00CE60B7"/>
    <w:rsid w:val="00D126D6"/>
    <w:rsid w:val="00D23BA9"/>
    <w:rsid w:val="00D767DC"/>
    <w:rsid w:val="00E605F4"/>
    <w:rsid w:val="00EA65E9"/>
    <w:rsid w:val="00EC0C20"/>
    <w:rsid w:val="00EC13EA"/>
    <w:rsid w:val="00EC47C3"/>
    <w:rsid w:val="00EF62F4"/>
    <w:rsid w:val="00F0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B2"/>
  </w:style>
  <w:style w:type="paragraph" w:styleId="2">
    <w:name w:val="heading 2"/>
    <w:basedOn w:val="a"/>
    <w:next w:val="a"/>
    <w:link w:val="20"/>
    <w:uiPriority w:val="9"/>
    <w:unhideWhenUsed/>
    <w:qFormat/>
    <w:rsid w:val="00283F88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5C538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C5385"/>
    <w:rPr>
      <w:rFonts w:ascii="Times New Roman" w:eastAsia="Times New Roman" w:hAnsi="Times New Roman" w:cs="Times New Roman"/>
      <w:b/>
      <w:sz w:val="24"/>
      <w:szCs w:val="20"/>
    </w:rPr>
  </w:style>
  <w:style w:type="table" w:styleId="a3">
    <w:name w:val="Table Grid"/>
    <w:basedOn w:val="a1"/>
    <w:uiPriority w:val="59"/>
    <w:rsid w:val="005C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C538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5C5385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5C538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83F8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No Spacing"/>
    <w:uiPriority w:val="1"/>
    <w:qFormat/>
    <w:rsid w:val="004948FF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0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RadcevaYU</dc:creator>
  <cp:keywords/>
  <dc:description/>
  <cp:lastModifiedBy>Ольга Константиновна Лебедева</cp:lastModifiedBy>
  <cp:revision>63</cp:revision>
  <dcterms:created xsi:type="dcterms:W3CDTF">2015-11-04T07:55:00Z</dcterms:created>
  <dcterms:modified xsi:type="dcterms:W3CDTF">2021-11-26T09:16:00Z</dcterms:modified>
</cp:coreProperties>
</file>